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01" w:rsidRPr="00974A1C" w:rsidRDefault="00830701" w:rsidP="00930AD1">
      <w:pPr>
        <w:rPr>
          <w:b/>
          <w:color w:val="FF0000"/>
          <w:highlight w:val="yellow"/>
        </w:rPr>
      </w:pPr>
    </w:p>
    <w:p w:rsidR="00943E3E" w:rsidRDefault="00943E3E" w:rsidP="00930AD1">
      <w:pPr>
        <w:pStyle w:val="a6"/>
        <w:rPr>
          <w:sz w:val="24"/>
        </w:rPr>
      </w:pPr>
      <w:r>
        <w:rPr>
          <w:sz w:val="24"/>
        </w:rPr>
        <w:t xml:space="preserve">График </w:t>
      </w:r>
      <w:r w:rsidR="006E493A" w:rsidRPr="00974A1C">
        <w:rPr>
          <w:sz w:val="24"/>
        </w:rPr>
        <w:t xml:space="preserve"> проведени</w:t>
      </w:r>
      <w:r>
        <w:rPr>
          <w:sz w:val="24"/>
        </w:rPr>
        <w:t>я</w:t>
      </w:r>
      <w:r w:rsidR="00FB6338" w:rsidRPr="00974A1C">
        <w:rPr>
          <w:sz w:val="24"/>
        </w:rPr>
        <w:t xml:space="preserve"> в 2021</w:t>
      </w:r>
      <w:r w:rsidR="00C657E9" w:rsidRPr="00974A1C">
        <w:rPr>
          <w:sz w:val="24"/>
        </w:rPr>
        <w:t xml:space="preserve"> -</w:t>
      </w:r>
      <w:r w:rsidR="0075560E" w:rsidRPr="00974A1C">
        <w:rPr>
          <w:sz w:val="24"/>
        </w:rPr>
        <w:t xml:space="preserve"> </w:t>
      </w:r>
      <w:r w:rsidR="00FB6338" w:rsidRPr="00974A1C">
        <w:rPr>
          <w:sz w:val="24"/>
        </w:rPr>
        <w:t>2022</w:t>
      </w:r>
      <w:r w:rsidR="00764319" w:rsidRPr="00974A1C">
        <w:rPr>
          <w:sz w:val="24"/>
        </w:rPr>
        <w:t xml:space="preserve"> </w:t>
      </w:r>
      <w:r w:rsidR="00A22858" w:rsidRPr="00974A1C">
        <w:rPr>
          <w:sz w:val="24"/>
        </w:rPr>
        <w:t xml:space="preserve">учебном году </w:t>
      </w:r>
    </w:p>
    <w:p w:rsidR="004F6BAC" w:rsidRPr="00974A1C" w:rsidRDefault="00E5453D" w:rsidP="00930AD1">
      <w:pPr>
        <w:pStyle w:val="a6"/>
        <w:rPr>
          <w:sz w:val="24"/>
        </w:rPr>
      </w:pPr>
      <w:r w:rsidRPr="00974A1C">
        <w:rPr>
          <w:sz w:val="24"/>
        </w:rPr>
        <w:t xml:space="preserve">в Кетовском районе </w:t>
      </w:r>
      <w:r w:rsidR="0073299C" w:rsidRPr="00974A1C">
        <w:rPr>
          <w:sz w:val="24"/>
        </w:rPr>
        <w:t>школьного</w:t>
      </w:r>
      <w:r w:rsidRPr="00974A1C">
        <w:rPr>
          <w:sz w:val="24"/>
        </w:rPr>
        <w:t xml:space="preserve"> </w:t>
      </w:r>
      <w:r w:rsidR="006E493A" w:rsidRPr="00974A1C">
        <w:rPr>
          <w:sz w:val="24"/>
        </w:rPr>
        <w:t>этапа</w:t>
      </w:r>
      <w:r w:rsidRPr="00974A1C">
        <w:rPr>
          <w:sz w:val="24"/>
        </w:rPr>
        <w:t xml:space="preserve"> Всероссийской </w:t>
      </w:r>
      <w:r w:rsidR="00A22858" w:rsidRPr="00974A1C">
        <w:rPr>
          <w:sz w:val="24"/>
        </w:rPr>
        <w:t>олимпиад</w:t>
      </w:r>
      <w:r w:rsidRPr="00974A1C">
        <w:rPr>
          <w:sz w:val="24"/>
        </w:rPr>
        <w:t xml:space="preserve">ы </w:t>
      </w:r>
      <w:r w:rsidR="0075560E" w:rsidRPr="00974A1C">
        <w:rPr>
          <w:sz w:val="24"/>
        </w:rPr>
        <w:t xml:space="preserve"> школьников </w:t>
      </w:r>
    </w:p>
    <w:p w:rsidR="00C657E9" w:rsidRPr="00974A1C" w:rsidRDefault="00C657E9" w:rsidP="00930AD1">
      <w:pPr>
        <w:pStyle w:val="a6"/>
        <w:rPr>
          <w:color w:val="FF0000"/>
          <w:sz w:val="24"/>
        </w:rPr>
      </w:pPr>
    </w:p>
    <w:p w:rsidR="00183C63" w:rsidRPr="00974A1C" w:rsidRDefault="00CA1963" w:rsidP="00943E3E">
      <w:pPr>
        <w:tabs>
          <w:tab w:val="left" w:pos="0"/>
          <w:tab w:val="left" w:pos="284"/>
        </w:tabs>
        <w:jc w:val="both"/>
        <w:sectPr w:rsidR="00183C63" w:rsidRPr="00974A1C" w:rsidSect="001C09A9">
          <w:pgSz w:w="11906" w:h="16838" w:code="9"/>
          <w:pgMar w:top="426" w:right="567" w:bottom="1134" w:left="1134" w:header="709" w:footer="709" w:gutter="0"/>
          <w:cols w:space="708"/>
          <w:docGrid w:linePitch="360"/>
        </w:sectPr>
      </w:pPr>
      <w:r w:rsidRPr="00974A1C">
        <w:tab/>
      </w:r>
    </w:p>
    <w:p w:rsidR="00663BC2" w:rsidRPr="00943E3E" w:rsidRDefault="00CA1963" w:rsidP="00CA1963">
      <w:pPr>
        <w:ind w:firstLine="708"/>
        <w:jc w:val="both"/>
        <w:rPr>
          <w:b/>
          <w:i/>
          <w:u w:val="single"/>
        </w:rPr>
      </w:pPr>
      <w:r w:rsidRPr="00943E3E">
        <w:rPr>
          <w:b/>
          <w:i/>
          <w:u w:val="single"/>
        </w:rPr>
        <w:lastRenderedPageBreak/>
        <w:t>В</w:t>
      </w:r>
      <w:r w:rsidR="00911CA8" w:rsidRPr="00943E3E">
        <w:rPr>
          <w:b/>
          <w:i/>
          <w:u w:val="single"/>
        </w:rPr>
        <w:t xml:space="preserve"> традиционной форме в образовательной организации</w:t>
      </w:r>
      <w:r w:rsidR="00943E3E" w:rsidRPr="00943E3E">
        <w:rPr>
          <w:b/>
          <w:i/>
          <w:u w:val="single"/>
        </w:rPr>
        <w:t xml:space="preserve">, </w:t>
      </w:r>
      <w:r w:rsidR="00911CA8" w:rsidRPr="00943E3E">
        <w:rPr>
          <w:b/>
          <w:i/>
          <w:u w:val="single"/>
        </w:rPr>
        <w:t>начало 9:00:</w:t>
      </w:r>
    </w:p>
    <w:p w:rsidR="009C67C5" w:rsidRPr="00974A1C" w:rsidRDefault="009C67C5" w:rsidP="00CA1963">
      <w:pPr>
        <w:jc w:val="both"/>
        <w:rPr>
          <w:u w:val="single"/>
        </w:rPr>
      </w:pPr>
      <w:r w:rsidRPr="00974A1C">
        <w:rPr>
          <w:bCs/>
          <w:u w:val="single"/>
        </w:rPr>
        <w:t>18</w:t>
      </w:r>
      <w:r w:rsidR="00E23A7B" w:rsidRPr="00974A1C">
        <w:rPr>
          <w:bCs/>
          <w:u w:val="single"/>
        </w:rPr>
        <w:t xml:space="preserve"> сентября</w:t>
      </w:r>
    </w:p>
    <w:p w:rsidR="00E23A7B" w:rsidRPr="00974A1C" w:rsidRDefault="00E23A7B" w:rsidP="00CA1963">
      <w:pPr>
        <w:tabs>
          <w:tab w:val="left" w:pos="0"/>
        </w:tabs>
        <w:jc w:val="both"/>
        <w:rPr>
          <w:bCs/>
        </w:rPr>
      </w:pPr>
      <w:r w:rsidRPr="00974A1C">
        <w:t xml:space="preserve">МХК </w:t>
      </w:r>
      <w:r w:rsidR="00CA1963" w:rsidRPr="00974A1C">
        <w:t>-</w:t>
      </w:r>
      <w:r w:rsidR="00820443" w:rsidRPr="00974A1C">
        <w:t xml:space="preserve"> </w:t>
      </w:r>
      <w:r w:rsidRPr="00974A1C">
        <w:t>9, 10, 11кл.;</w:t>
      </w:r>
      <w:r w:rsidRPr="00974A1C">
        <w:rPr>
          <w:bCs/>
        </w:rPr>
        <w:t xml:space="preserve"> </w:t>
      </w:r>
    </w:p>
    <w:p w:rsidR="00E23A7B" w:rsidRPr="00974A1C" w:rsidRDefault="00E23A7B" w:rsidP="00CA1963">
      <w:pPr>
        <w:tabs>
          <w:tab w:val="left" w:pos="0"/>
        </w:tabs>
        <w:jc w:val="both"/>
      </w:pPr>
      <w:r w:rsidRPr="00974A1C">
        <w:t xml:space="preserve">право </w:t>
      </w:r>
      <w:r w:rsidR="00CA1963" w:rsidRPr="00974A1C">
        <w:t>-</w:t>
      </w:r>
      <w:r w:rsidRPr="00974A1C">
        <w:t xml:space="preserve"> 9, 10 - 11кл.;</w:t>
      </w:r>
    </w:p>
    <w:p w:rsidR="00E23A7B" w:rsidRPr="00974A1C" w:rsidRDefault="00E23A7B" w:rsidP="00CA1963">
      <w:pPr>
        <w:jc w:val="both"/>
      </w:pPr>
      <w:r w:rsidRPr="00974A1C">
        <w:t xml:space="preserve">география  </w:t>
      </w:r>
      <w:r w:rsidR="00CA1963" w:rsidRPr="00974A1C">
        <w:t>-</w:t>
      </w:r>
      <w:r w:rsidR="00820443" w:rsidRPr="00974A1C">
        <w:t xml:space="preserve"> </w:t>
      </w:r>
      <w:r w:rsidRPr="00974A1C">
        <w:t>7, 8, 9, 10 - 11кл.;</w:t>
      </w:r>
    </w:p>
    <w:p w:rsidR="00CA1963" w:rsidRPr="00974A1C" w:rsidRDefault="009C67C5" w:rsidP="00930AD1">
      <w:pPr>
        <w:jc w:val="both"/>
      </w:pPr>
      <w:r w:rsidRPr="00974A1C">
        <w:t>русский язык</w:t>
      </w:r>
      <w:r w:rsidR="00CA1963" w:rsidRPr="00974A1C">
        <w:t xml:space="preserve"> -</w:t>
      </w:r>
      <w:r w:rsidRPr="00974A1C">
        <w:t xml:space="preserve"> 4, 5, 6, 7, 8, 9,</w:t>
      </w:r>
      <w:r w:rsidR="00E23A7B" w:rsidRPr="00974A1C">
        <w:t xml:space="preserve"> </w:t>
      </w:r>
      <w:r w:rsidRPr="00974A1C">
        <w:t>10,</w:t>
      </w:r>
      <w:r w:rsidR="00E23A7B" w:rsidRPr="00974A1C">
        <w:t xml:space="preserve"> </w:t>
      </w:r>
      <w:r w:rsidRPr="00974A1C">
        <w:t>11кл.</w:t>
      </w:r>
    </w:p>
    <w:p w:rsidR="00663BC2" w:rsidRPr="00974A1C" w:rsidRDefault="009C67C5" w:rsidP="00930AD1">
      <w:pPr>
        <w:jc w:val="both"/>
        <w:rPr>
          <w:u w:val="single"/>
        </w:rPr>
      </w:pPr>
      <w:r w:rsidRPr="00974A1C">
        <w:rPr>
          <w:bCs/>
          <w:u w:val="single"/>
        </w:rPr>
        <w:t>25</w:t>
      </w:r>
      <w:r w:rsidR="00E23A7B" w:rsidRPr="00974A1C">
        <w:rPr>
          <w:bCs/>
          <w:u w:val="single"/>
        </w:rPr>
        <w:t xml:space="preserve"> сентября</w:t>
      </w:r>
    </w:p>
    <w:p w:rsidR="0050793C" w:rsidRPr="00974A1C" w:rsidRDefault="0050793C" w:rsidP="0050793C">
      <w:r w:rsidRPr="00974A1C">
        <w:t xml:space="preserve">физическая культура </w:t>
      </w:r>
      <w:r w:rsidR="00CA1963" w:rsidRPr="00974A1C">
        <w:t xml:space="preserve">- </w:t>
      </w:r>
      <w:r w:rsidRPr="00974A1C">
        <w:t>5 - 6, 7</w:t>
      </w:r>
      <w:r w:rsidR="00CA1963" w:rsidRPr="00974A1C">
        <w:t xml:space="preserve"> - 8</w:t>
      </w:r>
      <w:r w:rsidRPr="00974A1C">
        <w:t>, 9 - 11 кл. (девушки, юноши);</w:t>
      </w:r>
    </w:p>
    <w:p w:rsidR="0050793C" w:rsidRPr="00974A1C" w:rsidRDefault="0050793C" w:rsidP="0050793C">
      <w:pPr>
        <w:tabs>
          <w:tab w:val="left" w:pos="0"/>
        </w:tabs>
      </w:pPr>
      <w:r w:rsidRPr="00974A1C">
        <w:t>экономика</w:t>
      </w:r>
      <w:r w:rsidR="00CA1963" w:rsidRPr="00974A1C">
        <w:t xml:space="preserve"> -</w:t>
      </w:r>
      <w:r w:rsidRPr="00974A1C">
        <w:t xml:space="preserve">  9 - 11кл.;</w:t>
      </w:r>
    </w:p>
    <w:p w:rsidR="00CA1963" w:rsidRPr="00974A1C" w:rsidRDefault="00CA1963" w:rsidP="0050793C">
      <w:pPr>
        <w:tabs>
          <w:tab w:val="left" w:pos="0"/>
        </w:tabs>
      </w:pPr>
      <w:r w:rsidRPr="00974A1C">
        <w:t>информатика - 7 - 8 кл., 9 - 11кл.;</w:t>
      </w:r>
    </w:p>
    <w:p w:rsidR="00CA1963" w:rsidRPr="00974A1C" w:rsidRDefault="00820443" w:rsidP="00820443">
      <w:pPr>
        <w:jc w:val="both"/>
      </w:pPr>
      <w:r w:rsidRPr="00974A1C">
        <w:t>биология - 7, 8, 9, 10, 11кл.</w:t>
      </w:r>
    </w:p>
    <w:p w:rsidR="0050793C" w:rsidRPr="00974A1C" w:rsidRDefault="0050793C" w:rsidP="00911CA8">
      <w:pPr>
        <w:tabs>
          <w:tab w:val="left" w:pos="0"/>
        </w:tabs>
        <w:rPr>
          <w:u w:val="single"/>
        </w:rPr>
      </w:pPr>
      <w:r w:rsidRPr="00974A1C">
        <w:rPr>
          <w:u w:val="single"/>
        </w:rPr>
        <w:t>9</w:t>
      </w:r>
      <w:r w:rsidR="00E23A7B" w:rsidRPr="00974A1C">
        <w:rPr>
          <w:u w:val="single"/>
        </w:rPr>
        <w:t xml:space="preserve"> октября</w:t>
      </w:r>
    </w:p>
    <w:p w:rsidR="0050793C" w:rsidRPr="00974A1C" w:rsidRDefault="0050793C" w:rsidP="0050793C">
      <w:pPr>
        <w:jc w:val="both"/>
      </w:pPr>
      <w:r w:rsidRPr="00974A1C">
        <w:t xml:space="preserve">английский язык  </w:t>
      </w:r>
      <w:r w:rsidR="00CA1963" w:rsidRPr="00974A1C">
        <w:t xml:space="preserve">- </w:t>
      </w:r>
      <w:r w:rsidRPr="00974A1C">
        <w:t>5, 6, 7, 8, 9, 10, 11кл.;</w:t>
      </w:r>
    </w:p>
    <w:p w:rsidR="0050793C" w:rsidRPr="00974A1C" w:rsidRDefault="0050793C" w:rsidP="0050793C">
      <w:pPr>
        <w:jc w:val="both"/>
      </w:pPr>
      <w:r w:rsidRPr="00974A1C">
        <w:t xml:space="preserve">немецкий язык </w:t>
      </w:r>
      <w:r w:rsidR="00CA1963" w:rsidRPr="00974A1C">
        <w:t xml:space="preserve">- </w:t>
      </w:r>
      <w:r w:rsidRPr="00974A1C">
        <w:t>5, 6, 7, 8, 9, 10, 11кл.;</w:t>
      </w:r>
      <w:r w:rsidR="00CA1963" w:rsidRPr="00974A1C">
        <w:t xml:space="preserve"> </w:t>
      </w:r>
    </w:p>
    <w:p w:rsidR="00CA1963" w:rsidRPr="00974A1C" w:rsidRDefault="0050793C" w:rsidP="00820443">
      <w:pPr>
        <w:tabs>
          <w:tab w:val="left" w:pos="0"/>
        </w:tabs>
      </w:pPr>
      <w:r w:rsidRPr="00974A1C">
        <w:t xml:space="preserve">французский язык  </w:t>
      </w:r>
      <w:r w:rsidR="00CA1963" w:rsidRPr="00974A1C">
        <w:t xml:space="preserve">- </w:t>
      </w:r>
      <w:r w:rsidRPr="00974A1C">
        <w:t xml:space="preserve">5, 6, 7, 8, </w:t>
      </w:r>
      <w:r w:rsidR="0010743E" w:rsidRPr="00974A1C">
        <w:t>9, 10, 11кл.;</w:t>
      </w:r>
    </w:p>
    <w:p w:rsidR="00820443" w:rsidRPr="00974A1C" w:rsidRDefault="00820443" w:rsidP="00820443">
      <w:pPr>
        <w:jc w:val="both"/>
      </w:pPr>
      <w:r w:rsidRPr="00974A1C">
        <w:t xml:space="preserve">обществознание -  7, 8, 9, 10, 11кл; </w:t>
      </w:r>
    </w:p>
    <w:p w:rsidR="00820443" w:rsidRPr="00974A1C" w:rsidRDefault="00967621" w:rsidP="00CA1963">
      <w:pPr>
        <w:jc w:val="both"/>
      </w:pPr>
      <w:r w:rsidRPr="00974A1C">
        <w:t>химия - 9,10,11кл.</w:t>
      </w:r>
    </w:p>
    <w:p w:rsidR="00CA1963" w:rsidRPr="00974A1C" w:rsidRDefault="00911CA8" w:rsidP="00CA1963">
      <w:pPr>
        <w:jc w:val="both"/>
      </w:pPr>
      <w:r w:rsidRPr="00974A1C">
        <w:rPr>
          <w:u w:val="single"/>
        </w:rPr>
        <w:t>16 октября</w:t>
      </w:r>
      <w:r w:rsidR="00CA1963" w:rsidRPr="00974A1C">
        <w:t xml:space="preserve"> </w:t>
      </w:r>
    </w:p>
    <w:p w:rsidR="00911CA8" w:rsidRPr="00974A1C" w:rsidRDefault="00CA1963" w:rsidP="00CA1963">
      <w:pPr>
        <w:jc w:val="both"/>
      </w:pPr>
      <w:r w:rsidRPr="00974A1C">
        <w:t>литература - 5, 6, 7, 8, 9, 10, 11кл.;</w:t>
      </w:r>
    </w:p>
    <w:p w:rsidR="00CA1963" w:rsidRPr="00974A1C" w:rsidRDefault="00CA1963" w:rsidP="00CA1963">
      <w:pPr>
        <w:jc w:val="both"/>
      </w:pPr>
      <w:r w:rsidRPr="00974A1C">
        <w:t>математика  - 4, 5, 6, 7, 8, 9, 10, 11кл.;</w:t>
      </w:r>
    </w:p>
    <w:p w:rsidR="00CA1963" w:rsidRPr="00974A1C" w:rsidRDefault="0010743E" w:rsidP="00CA1963">
      <w:pPr>
        <w:jc w:val="both"/>
      </w:pPr>
      <w:r w:rsidRPr="00974A1C">
        <w:t>астрономия - 10,11 кл.</w:t>
      </w:r>
    </w:p>
    <w:p w:rsidR="00CA1963" w:rsidRPr="00974A1C" w:rsidRDefault="00CA1963" w:rsidP="00CA1963">
      <w:pPr>
        <w:jc w:val="both"/>
      </w:pPr>
      <w:r w:rsidRPr="00974A1C">
        <w:rPr>
          <w:u w:val="single"/>
        </w:rPr>
        <w:t>23 октября</w:t>
      </w:r>
      <w:r w:rsidRPr="00974A1C">
        <w:t xml:space="preserve"> </w:t>
      </w:r>
    </w:p>
    <w:p w:rsidR="00CA1963" w:rsidRPr="00974A1C" w:rsidRDefault="00CA1963" w:rsidP="00CA1963">
      <w:pPr>
        <w:jc w:val="both"/>
      </w:pPr>
      <w:r w:rsidRPr="00974A1C">
        <w:t xml:space="preserve">история </w:t>
      </w:r>
      <w:r w:rsidR="00820443" w:rsidRPr="00974A1C">
        <w:t>-</w:t>
      </w:r>
      <w:r w:rsidRPr="00974A1C">
        <w:t xml:space="preserve"> 6, 7, 8, 9, 10, 11кл.;</w:t>
      </w:r>
    </w:p>
    <w:p w:rsidR="00CA1963" w:rsidRPr="00974A1C" w:rsidRDefault="00CA1963" w:rsidP="00CA1963">
      <w:pPr>
        <w:jc w:val="both"/>
      </w:pPr>
      <w:r w:rsidRPr="00974A1C">
        <w:t xml:space="preserve">физика </w:t>
      </w:r>
      <w:r w:rsidR="00820443" w:rsidRPr="00974A1C">
        <w:t xml:space="preserve">- </w:t>
      </w:r>
      <w:r w:rsidRPr="00974A1C">
        <w:t>8, 9, 10, 11 кл.;</w:t>
      </w:r>
    </w:p>
    <w:p w:rsidR="00CA1963" w:rsidRPr="00974A1C" w:rsidRDefault="00CA1963" w:rsidP="00CA1963">
      <w:pPr>
        <w:jc w:val="both"/>
      </w:pPr>
      <w:r w:rsidRPr="00974A1C">
        <w:t>ОБЖ</w:t>
      </w:r>
      <w:r w:rsidR="00820443" w:rsidRPr="00974A1C">
        <w:t xml:space="preserve"> - </w:t>
      </w:r>
      <w:r w:rsidRPr="00974A1C">
        <w:t xml:space="preserve"> 9,10,11 кл.</w:t>
      </w:r>
      <w:r w:rsidR="00820443" w:rsidRPr="00974A1C">
        <w:t xml:space="preserve"> </w:t>
      </w:r>
    </w:p>
    <w:p w:rsidR="00943E3E" w:rsidRDefault="00943E3E" w:rsidP="00911CA8">
      <w:pPr>
        <w:ind w:firstLine="708"/>
        <w:jc w:val="both"/>
      </w:pPr>
      <w:r>
        <w:t>-</w:t>
      </w:r>
    </w:p>
    <w:p w:rsidR="00911CA8" w:rsidRPr="00943E3E" w:rsidRDefault="00CA1963" w:rsidP="00911CA8">
      <w:pPr>
        <w:ind w:firstLine="708"/>
        <w:jc w:val="both"/>
        <w:rPr>
          <w:b/>
          <w:i/>
          <w:u w:val="single"/>
        </w:rPr>
      </w:pPr>
      <w:r w:rsidRPr="00943E3E">
        <w:rPr>
          <w:b/>
          <w:i/>
          <w:u w:val="single"/>
        </w:rPr>
        <w:t xml:space="preserve"> </w:t>
      </w:r>
      <w:r w:rsidR="00911CA8" w:rsidRPr="00943E3E">
        <w:rPr>
          <w:b/>
          <w:i/>
          <w:u w:val="single"/>
        </w:rPr>
        <w:t xml:space="preserve">В </w:t>
      </w:r>
      <w:proofErr w:type="spellStart"/>
      <w:r w:rsidR="00911CA8" w:rsidRPr="00943E3E">
        <w:rPr>
          <w:b/>
          <w:i/>
          <w:u w:val="single"/>
        </w:rPr>
        <w:t>онлайн-формате</w:t>
      </w:r>
      <w:proofErr w:type="spellEnd"/>
      <w:r w:rsidR="00911CA8" w:rsidRPr="00943E3E">
        <w:rPr>
          <w:b/>
          <w:i/>
          <w:u w:val="single"/>
        </w:rPr>
        <w:t xml:space="preserve"> на  технологической</w:t>
      </w:r>
      <w:r w:rsidR="00C02B32" w:rsidRPr="00943E3E">
        <w:rPr>
          <w:b/>
          <w:i/>
          <w:u w:val="single"/>
        </w:rPr>
        <w:t xml:space="preserve"> </w:t>
      </w:r>
      <w:r w:rsidR="00911CA8" w:rsidRPr="00943E3E">
        <w:rPr>
          <w:b/>
          <w:i/>
          <w:u w:val="single"/>
        </w:rPr>
        <w:t>платформе Образовательного центра «Сириус. Курсы» с 8:00 до 20:00 по местному времени:</w:t>
      </w:r>
    </w:p>
    <w:p w:rsidR="00911CA8" w:rsidRPr="00974A1C" w:rsidRDefault="00911CA8" w:rsidP="00911CA8">
      <w:pPr>
        <w:jc w:val="both"/>
        <w:rPr>
          <w:u w:val="single"/>
        </w:rPr>
      </w:pPr>
      <w:r w:rsidRPr="00974A1C">
        <w:rPr>
          <w:u w:val="single"/>
        </w:rPr>
        <w:t>30 сентября</w:t>
      </w:r>
    </w:p>
    <w:p w:rsidR="00911CA8" w:rsidRPr="00974A1C" w:rsidRDefault="00911CA8" w:rsidP="00911CA8">
      <w:pPr>
        <w:tabs>
          <w:tab w:val="left" w:pos="0"/>
        </w:tabs>
      </w:pPr>
      <w:r w:rsidRPr="00974A1C">
        <w:t>физика 8, 9, 10, 11 кл.</w:t>
      </w:r>
    </w:p>
    <w:p w:rsidR="00911CA8" w:rsidRPr="00974A1C" w:rsidRDefault="00911CA8" w:rsidP="00911CA8">
      <w:pPr>
        <w:jc w:val="both"/>
        <w:rPr>
          <w:u w:val="single"/>
        </w:rPr>
      </w:pPr>
      <w:r w:rsidRPr="00974A1C">
        <w:rPr>
          <w:u w:val="single"/>
        </w:rPr>
        <w:t>7 октября</w:t>
      </w:r>
    </w:p>
    <w:p w:rsidR="00911CA8" w:rsidRPr="00974A1C" w:rsidRDefault="00911CA8" w:rsidP="00911CA8">
      <w:pPr>
        <w:tabs>
          <w:tab w:val="left" w:pos="0"/>
        </w:tabs>
        <w:rPr>
          <w:u w:val="single"/>
        </w:rPr>
      </w:pPr>
      <w:r w:rsidRPr="00974A1C">
        <w:t>биология 7, 8, 9, 10,11кл.</w:t>
      </w:r>
    </w:p>
    <w:p w:rsidR="0050793C" w:rsidRPr="00974A1C" w:rsidRDefault="003E101C" w:rsidP="0050793C">
      <w:pPr>
        <w:jc w:val="both"/>
        <w:rPr>
          <w:u w:val="single"/>
        </w:rPr>
      </w:pPr>
      <w:r w:rsidRPr="00974A1C">
        <w:rPr>
          <w:u w:val="single"/>
        </w:rPr>
        <w:t>11 октября</w:t>
      </w:r>
    </w:p>
    <w:p w:rsidR="00911CA8" w:rsidRPr="00974A1C" w:rsidRDefault="0050793C" w:rsidP="0050793C">
      <w:pPr>
        <w:jc w:val="both"/>
        <w:rPr>
          <w:u w:val="single"/>
        </w:rPr>
      </w:pPr>
      <w:r w:rsidRPr="00974A1C">
        <w:t>астрономия 10,11 кл.</w:t>
      </w:r>
      <w:r w:rsidR="00911CA8" w:rsidRPr="00974A1C">
        <w:t xml:space="preserve"> </w:t>
      </w:r>
    </w:p>
    <w:p w:rsidR="0050793C" w:rsidRPr="00974A1C" w:rsidRDefault="003E101C" w:rsidP="0050793C">
      <w:pPr>
        <w:jc w:val="both"/>
        <w:rPr>
          <w:u w:val="single"/>
        </w:rPr>
      </w:pPr>
      <w:r w:rsidRPr="00974A1C">
        <w:rPr>
          <w:u w:val="single"/>
        </w:rPr>
        <w:t>14 октября 2021г.</w:t>
      </w:r>
    </w:p>
    <w:p w:rsidR="00911CA8" w:rsidRPr="00974A1C" w:rsidRDefault="00E23A7B" w:rsidP="00911CA8">
      <w:pPr>
        <w:tabs>
          <w:tab w:val="left" w:pos="0"/>
        </w:tabs>
        <w:rPr>
          <w:u w:val="single"/>
        </w:rPr>
      </w:pPr>
      <w:r w:rsidRPr="00974A1C">
        <w:t>химия  9, 10, 11кл.</w:t>
      </w:r>
    </w:p>
    <w:p w:rsidR="0050793C" w:rsidRPr="00974A1C" w:rsidRDefault="0050793C" w:rsidP="0050793C">
      <w:pPr>
        <w:jc w:val="both"/>
        <w:rPr>
          <w:u w:val="single"/>
        </w:rPr>
      </w:pPr>
      <w:r w:rsidRPr="00974A1C">
        <w:rPr>
          <w:u w:val="single"/>
        </w:rPr>
        <w:t>2</w:t>
      </w:r>
      <w:r w:rsidR="003E101C" w:rsidRPr="00974A1C">
        <w:rPr>
          <w:u w:val="single"/>
        </w:rPr>
        <w:t>1 октября</w:t>
      </w:r>
    </w:p>
    <w:p w:rsidR="00911CA8" w:rsidRPr="00974A1C" w:rsidRDefault="0050793C" w:rsidP="00911CA8">
      <w:pPr>
        <w:tabs>
          <w:tab w:val="left" w:pos="0"/>
        </w:tabs>
        <w:rPr>
          <w:u w:val="single"/>
        </w:rPr>
      </w:pPr>
      <w:r w:rsidRPr="00974A1C">
        <w:t>математика</w:t>
      </w:r>
      <w:r w:rsidR="00E23A7B" w:rsidRPr="00974A1C">
        <w:t xml:space="preserve">  4, 5, 6, 7, 8, 9, 10, 11 кл.</w:t>
      </w:r>
      <w:r w:rsidR="006D7EBE" w:rsidRPr="00974A1C">
        <w:t xml:space="preserve"> </w:t>
      </w:r>
    </w:p>
    <w:p w:rsidR="0050793C" w:rsidRPr="00974A1C" w:rsidRDefault="0050793C" w:rsidP="00911CA8">
      <w:pPr>
        <w:tabs>
          <w:tab w:val="left" w:pos="0"/>
        </w:tabs>
        <w:rPr>
          <w:u w:val="single"/>
        </w:rPr>
      </w:pPr>
      <w:r w:rsidRPr="00974A1C">
        <w:rPr>
          <w:u w:val="single"/>
        </w:rPr>
        <w:t>28</w:t>
      </w:r>
      <w:r w:rsidR="006D7EBE" w:rsidRPr="00974A1C">
        <w:rPr>
          <w:u w:val="single"/>
        </w:rPr>
        <w:t xml:space="preserve"> октября</w:t>
      </w:r>
    </w:p>
    <w:p w:rsidR="00CA1963" w:rsidRPr="00974A1C" w:rsidRDefault="0050793C" w:rsidP="00911CA8">
      <w:pPr>
        <w:tabs>
          <w:tab w:val="left" w:pos="0"/>
        </w:tabs>
      </w:pPr>
      <w:r w:rsidRPr="00974A1C">
        <w:rPr>
          <w:bCs/>
        </w:rPr>
        <w:t>информатика 7 - 8, 9 - 11кл</w:t>
      </w:r>
      <w:r w:rsidR="00E23A7B" w:rsidRPr="00974A1C">
        <w:t>.</w:t>
      </w:r>
      <w:r w:rsidR="006D7EBE" w:rsidRPr="00974A1C">
        <w:t xml:space="preserve"> </w:t>
      </w:r>
    </w:p>
    <w:p w:rsidR="00FD0471" w:rsidRPr="00974A1C" w:rsidRDefault="00FD0471" w:rsidP="007C0771">
      <w:pPr>
        <w:jc w:val="both"/>
        <w:rPr>
          <w:rFonts w:ascii="Arial" w:hAnsi="Arial" w:cs="Arial"/>
          <w:bCs/>
          <w:i/>
        </w:rPr>
      </w:pPr>
    </w:p>
    <w:sectPr w:rsidR="00FD0471" w:rsidRPr="00974A1C" w:rsidSect="00D306C1">
      <w:type w:val="continuous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E84"/>
    <w:multiLevelType w:val="hybridMultilevel"/>
    <w:tmpl w:val="5E508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D7E14"/>
    <w:multiLevelType w:val="hybridMultilevel"/>
    <w:tmpl w:val="08BC52A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224A6"/>
    <w:multiLevelType w:val="hybridMultilevel"/>
    <w:tmpl w:val="66B6E6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B63F1"/>
    <w:multiLevelType w:val="hybridMultilevel"/>
    <w:tmpl w:val="B002D6D8"/>
    <w:lvl w:ilvl="0" w:tplc="A140C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6B632A"/>
    <w:multiLevelType w:val="hybridMultilevel"/>
    <w:tmpl w:val="AD16C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825DC"/>
    <w:multiLevelType w:val="hybridMultilevel"/>
    <w:tmpl w:val="78E436C8"/>
    <w:lvl w:ilvl="0" w:tplc="3E2EBCE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6">
    <w:nsid w:val="11B4522C"/>
    <w:multiLevelType w:val="hybridMultilevel"/>
    <w:tmpl w:val="ADE83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F33FC8"/>
    <w:multiLevelType w:val="hybridMultilevel"/>
    <w:tmpl w:val="D98C7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B65E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C357DD"/>
    <w:multiLevelType w:val="hybridMultilevel"/>
    <w:tmpl w:val="5E508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1832E1"/>
    <w:multiLevelType w:val="hybridMultilevel"/>
    <w:tmpl w:val="44389EE4"/>
    <w:lvl w:ilvl="0" w:tplc="CFEE6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1A8F1A15"/>
    <w:multiLevelType w:val="hybridMultilevel"/>
    <w:tmpl w:val="4844D04E"/>
    <w:lvl w:ilvl="0" w:tplc="DF4A9D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D5A383B"/>
    <w:multiLevelType w:val="hybridMultilevel"/>
    <w:tmpl w:val="3E48D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C7CC5"/>
    <w:multiLevelType w:val="multilevel"/>
    <w:tmpl w:val="6B2256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 w:val="0"/>
        <w:color w:val="auto"/>
      </w:rPr>
    </w:lvl>
  </w:abstractNum>
  <w:abstractNum w:abstractNumId="13">
    <w:nsid w:val="20470BAE"/>
    <w:multiLevelType w:val="hybridMultilevel"/>
    <w:tmpl w:val="5AB2B9E8"/>
    <w:lvl w:ilvl="0" w:tplc="AF2A81D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1273A"/>
    <w:multiLevelType w:val="hybridMultilevel"/>
    <w:tmpl w:val="4F004186"/>
    <w:lvl w:ilvl="0" w:tplc="12A6B0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68D243B"/>
    <w:multiLevelType w:val="hybridMultilevel"/>
    <w:tmpl w:val="95984FE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4D19BE"/>
    <w:multiLevelType w:val="hybridMultilevel"/>
    <w:tmpl w:val="99141FAE"/>
    <w:lvl w:ilvl="0" w:tplc="116E3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011E6B"/>
    <w:multiLevelType w:val="multilevel"/>
    <w:tmpl w:val="12F23EC8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2D596BAD"/>
    <w:multiLevelType w:val="multilevel"/>
    <w:tmpl w:val="3F5407E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9">
    <w:nsid w:val="2F6906F5"/>
    <w:multiLevelType w:val="hybridMultilevel"/>
    <w:tmpl w:val="7F2400F2"/>
    <w:lvl w:ilvl="0" w:tplc="7F08FE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B72593"/>
    <w:multiLevelType w:val="multilevel"/>
    <w:tmpl w:val="4D562A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368675F"/>
    <w:multiLevelType w:val="hybridMultilevel"/>
    <w:tmpl w:val="CA804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5F1BC0"/>
    <w:multiLevelType w:val="hybridMultilevel"/>
    <w:tmpl w:val="B65C883A"/>
    <w:lvl w:ilvl="0" w:tplc="D398E876">
      <w:start w:val="2"/>
      <w:numFmt w:val="decimal"/>
      <w:lvlText w:val="%1."/>
      <w:lvlJc w:val="left"/>
      <w:pPr>
        <w:ind w:left="28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3">
    <w:nsid w:val="49B27E14"/>
    <w:multiLevelType w:val="hybridMultilevel"/>
    <w:tmpl w:val="13587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F57B2F"/>
    <w:multiLevelType w:val="hybridMultilevel"/>
    <w:tmpl w:val="DDB03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9C048F"/>
    <w:multiLevelType w:val="hybridMultilevel"/>
    <w:tmpl w:val="672A555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7C5053"/>
    <w:multiLevelType w:val="hybridMultilevel"/>
    <w:tmpl w:val="5512F6BA"/>
    <w:lvl w:ilvl="0" w:tplc="05EEE97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923504"/>
    <w:multiLevelType w:val="multilevel"/>
    <w:tmpl w:val="93CA1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634A31"/>
    <w:multiLevelType w:val="hybridMultilevel"/>
    <w:tmpl w:val="534E7158"/>
    <w:lvl w:ilvl="0" w:tplc="F2228F1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F3861"/>
    <w:multiLevelType w:val="hybridMultilevel"/>
    <w:tmpl w:val="36525E12"/>
    <w:lvl w:ilvl="0" w:tplc="3E2EBCE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0">
    <w:nsid w:val="59153AFA"/>
    <w:multiLevelType w:val="hybridMultilevel"/>
    <w:tmpl w:val="BB985096"/>
    <w:lvl w:ilvl="0" w:tplc="176E15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99C7BA2"/>
    <w:multiLevelType w:val="hybridMultilevel"/>
    <w:tmpl w:val="B1209E04"/>
    <w:lvl w:ilvl="0" w:tplc="116E3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827E10"/>
    <w:multiLevelType w:val="hybridMultilevel"/>
    <w:tmpl w:val="1AE642C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>
    <w:nsid w:val="65565CC4"/>
    <w:multiLevelType w:val="hybridMultilevel"/>
    <w:tmpl w:val="B8868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608DA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926B10"/>
    <w:multiLevelType w:val="hybridMultilevel"/>
    <w:tmpl w:val="9306ED5C"/>
    <w:lvl w:ilvl="0" w:tplc="7C16D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663845C3"/>
    <w:multiLevelType w:val="hybridMultilevel"/>
    <w:tmpl w:val="80A011D6"/>
    <w:lvl w:ilvl="0" w:tplc="8AFA1D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>
    <w:nsid w:val="663F5476"/>
    <w:multiLevelType w:val="hybridMultilevel"/>
    <w:tmpl w:val="6700C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CEBE3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70296D"/>
    <w:multiLevelType w:val="multilevel"/>
    <w:tmpl w:val="054ECE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7FE54BC"/>
    <w:multiLevelType w:val="hybridMultilevel"/>
    <w:tmpl w:val="24CADE6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5E1935"/>
    <w:multiLevelType w:val="hybridMultilevel"/>
    <w:tmpl w:val="2752F5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BB3DBD"/>
    <w:multiLevelType w:val="multilevel"/>
    <w:tmpl w:val="02582E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1">
    <w:nsid w:val="6F9F04A7"/>
    <w:multiLevelType w:val="hybridMultilevel"/>
    <w:tmpl w:val="D5D026E6"/>
    <w:lvl w:ilvl="0" w:tplc="C91AA4E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1440AE0"/>
    <w:multiLevelType w:val="hybridMultilevel"/>
    <w:tmpl w:val="3BB4C16C"/>
    <w:lvl w:ilvl="0" w:tplc="5D946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1C47C6"/>
    <w:multiLevelType w:val="multilevel"/>
    <w:tmpl w:val="86BE87C8"/>
    <w:lvl w:ilvl="0">
      <w:start w:val="7"/>
      <w:numFmt w:val="decimalZero"/>
      <w:lvlText w:val="%1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30"/>
        </w:tabs>
        <w:ind w:left="8130" w:hanging="8130"/>
      </w:pPr>
      <w:rPr>
        <w:rFonts w:hint="default"/>
      </w:rPr>
    </w:lvl>
  </w:abstractNum>
  <w:abstractNum w:abstractNumId="45">
    <w:nsid w:val="75BC7FDA"/>
    <w:multiLevelType w:val="hybridMultilevel"/>
    <w:tmpl w:val="B1602D82"/>
    <w:lvl w:ilvl="0" w:tplc="316660EE">
      <w:start w:val="3"/>
      <w:numFmt w:val="decimal"/>
      <w:lvlText w:val="%1."/>
      <w:lvlJc w:val="left"/>
      <w:pPr>
        <w:ind w:left="32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46">
    <w:nsid w:val="75DB1C21"/>
    <w:multiLevelType w:val="hybridMultilevel"/>
    <w:tmpl w:val="3EFEE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6962ACF"/>
    <w:multiLevelType w:val="hybridMultilevel"/>
    <w:tmpl w:val="29200A9C"/>
    <w:lvl w:ilvl="0" w:tplc="116E3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DF7600"/>
    <w:multiLevelType w:val="hybridMultilevel"/>
    <w:tmpl w:val="4F2225D6"/>
    <w:lvl w:ilvl="0" w:tplc="CC86D6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A775CF"/>
    <w:multiLevelType w:val="hybridMultilevel"/>
    <w:tmpl w:val="D958956E"/>
    <w:lvl w:ilvl="0" w:tplc="152CA01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4"/>
  </w:num>
  <w:num w:numId="2">
    <w:abstractNumId w:val="23"/>
  </w:num>
  <w:num w:numId="3">
    <w:abstractNumId w:val="16"/>
  </w:num>
  <w:num w:numId="4">
    <w:abstractNumId w:val="31"/>
  </w:num>
  <w:num w:numId="5">
    <w:abstractNumId w:val="47"/>
  </w:num>
  <w:num w:numId="6">
    <w:abstractNumId w:val="3"/>
  </w:num>
  <w:num w:numId="7">
    <w:abstractNumId w:val="7"/>
  </w:num>
  <w:num w:numId="8">
    <w:abstractNumId w:val="24"/>
  </w:num>
  <w:num w:numId="9">
    <w:abstractNumId w:val="2"/>
  </w:num>
  <w:num w:numId="10">
    <w:abstractNumId w:val="43"/>
  </w:num>
  <w:num w:numId="11">
    <w:abstractNumId w:val="33"/>
  </w:num>
  <w:num w:numId="12">
    <w:abstractNumId w:val="11"/>
  </w:num>
  <w:num w:numId="13">
    <w:abstractNumId w:val="6"/>
  </w:num>
  <w:num w:numId="14">
    <w:abstractNumId w:val="35"/>
  </w:num>
  <w:num w:numId="15">
    <w:abstractNumId w:val="34"/>
  </w:num>
  <w:num w:numId="16">
    <w:abstractNumId w:val="9"/>
  </w:num>
  <w:num w:numId="17">
    <w:abstractNumId w:val="10"/>
  </w:num>
  <w:num w:numId="18">
    <w:abstractNumId w:val="48"/>
  </w:num>
  <w:num w:numId="19">
    <w:abstractNumId w:val="46"/>
  </w:num>
  <w:num w:numId="20">
    <w:abstractNumId w:val="21"/>
  </w:num>
  <w:num w:numId="21">
    <w:abstractNumId w:val="0"/>
  </w:num>
  <w:num w:numId="22">
    <w:abstractNumId w:val="30"/>
  </w:num>
  <w:num w:numId="23">
    <w:abstractNumId w:val="14"/>
  </w:num>
  <w:num w:numId="24">
    <w:abstractNumId w:val="38"/>
  </w:num>
  <w:num w:numId="25">
    <w:abstractNumId w:val="15"/>
  </w:num>
  <w:num w:numId="26">
    <w:abstractNumId w:val="25"/>
  </w:num>
  <w:num w:numId="27">
    <w:abstractNumId w:val="19"/>
  </w:num>
  <w:num w:numId="28">
    <w:abstractNumId w:val="26"/>
  </w:num>
  <w:num w:numId="29">
    <w:abstractNumId w:val="36"/>
  </w:num>
  <w:num w:numId="30">
    <w:abstractNumId w:val="39"/>
  </w:num>
  <w:num w:numId="31">
    <w:abstractNumId w:val="29"/>
  </w:num>
  <w:num w:numId="32">
    <w:abstractNumId w:val="8"/>
  </w:num>
  <w:num w:numId="33">
    <w:abstractNumId w:val="1"/>
  </w:num>
  <w:num w:numId="34">
    <w:abstractNumId w:val="5"/>
  </w:num>
  <w:num w:numId="35">
    <w:abstractNumId w:val="17"/>
  </w:num>
  <w:num w:numId="36">
    <w:abstractNumId w:val="32"/>
  </w:num>
  <w:num w:numId="37">
    <w:abstractNumId w:val="13"/>
  </w:num>
  <w:num w:numId="38">
    <w:abstractNumId w:val="12"/>
  </w:num>
  <w:num w:numId="39">
    <w:abstractNumId w:val="41"/>
  </w:num>
  <w:num w:numId="40">
    <w:abstractNumId w:val="42"/>
  </w:num>
  <w:num w:numId="41">
    <w:abstractNumId w:val="37"/>
  </w:num>
  <w:num w:numId="42">
    <w:abstractNumId w:val="20"/>
  </w:num>
  <w:num w:numId="43">
    <w:abstractNumId w:val="22"/>
  </w:num>
  <w:num w:numId="44">
    <w:abstractNumId w:val="45"/>
  </w:num>
  <w:num w:numId="45">
    <w:abstractNumId w:val="49"/>
  </w:num>
  <w:num w:numId="46">
    <w:abstractNumId w:val="18"/>
  </w:num>
  <w:num w:numId="47">
    <w:abstractNumId w:val="40"/>
  </w:num>
  <w:num w:numId="48">
    <w:abstractNumId w:val="28"/>
  </w:num>
  <w:num w:numId="49">
    <w:abstractNumId w:val="4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DB4C30"/>
    <w:rsid w:val="00001372"/>
    <w:rsid w:val="00006DF4"/>
    <w:rsid w:val="00010EB5"/>
    <w:rsid w:val="00013532"/>
    <w:rsid w:val="00021A64"/>
    <w:rsid w:val="00032175"/>
    <w:rsid w:val="00034DBE"/>
    <w:rsid w:val="00036C45"/>
    <w:rsid w:val="00041BDF"/>
    <w:rsid w:val="00055E1E"/>
    <w:rsid w:val="00057AF4"/>
    <w:rsid w:val="000614DE"/>
    <w:rsid w:val="00063100"/>
    <w:rsid w:val="000758A8"/>
    <w:rsid w:val="00077C3A"/>
    <w:rsid w:val="00087EE5"/>
    <w:rsid w:val="00093116"/>
    <w:rsid w:val="0009546A"/>
    <w:rsid w:val="000A17E2"/>
    <w:rsid w:val="000A7BA0"/>
    <w:rsid w:val="000B2158"/>
    <w:rsid w:val="000B6A9D"/>
    <w:rsid w:val="000C57F6"/>
    <w:rsid w:val="000D1672"/>
    <w:rsid w:val="000D27D4"/>
    <w:rsid w:val="000D4DB3"/>
    <w:rsid w:val="000D7B3A"/>
    <w:rsid w:val="000F49D9"/>
    <w:rsid w:val="001009A1"/>
    <w:rsid w:val="00105CA1"/>
    <w:rsid w:val="0010717B"/>
    <w:rsid w:val="0010743E"/>
    <w:rsid w:val="001108F5"/>
    <w:rsid w:val="001144DA"/>
    <w:rsid w:val="00116F5B"/>
    <w:rsid w:val="001179F3"/>
    <w:rsid w:val="001249A6"/>
    <w:rsid w:val="00126ADC"/>
    <w:rsid w:val="001333DE"/>
    <w:rsid w:val="00142919"/>
    <w:rsid w:val="0014746E"/>
    <w:rsid w:val="001479CE"/>
    <w:rsid w:val="00153D43"/>
    <w:rsid w:val="00155C5B"/>
    <w:rsid w:val="00160005"/>
    <w:rsid w:val="00164800"/>
    <w:rsid w:val="00164A1E"/>
    <w:rsid w:val="001715EE"/>
    <w:rsid w:val="00173F6C"/>
    <w:rsid w:val="001778F1"/>
    <w:rsid w:val="00180FA9"/>
    <w:rsid w:val="00183C63"/>
    <w:rsid w:val="00183EBA"/>
    <w:rsid w:val="00184BB0"/>
    <w:rsid w:val="00186D93"/>
    <w:rsid w:val="00194EC0"/>
    <w:rsid w:val="001A437E"/>
    <w:rsid w:val="001A6CE1"/>
    <w:rsid w:val="001B5AA9"/>
    <w:rsid w:val="001B6EAF"/>
    <w:rsid w:val="001C09A9"/>
    <w:rsid w:val="001C1498"/>
    <w:rsid w:val="001C40A5"/>
    <w:rsid w:val="001C55BC"/>
    <w:rsid w:val="001C6B53"/>
    <w:rsid w:val="001C6ED4"/>
    <w:rsid w:val="001C73FB"/>
    <w:rsid w:val="001D18C4"/>
    <w:rsid w:val="001D2373"/>
    <w:rsid w:val="001F052E"/>
    <w:rsid w:val="001F3587"/>
    <w:rsid w:val="001F3973"/>
    <w:rsid w:val="00203BED"/>
    <w:rsid w:val="00211194"/>
    <w:rsid w:val="00212654"/>
    <w:rsid w:val="0021336B"/>
    <w:rsid w:val="00214DD9"/>
    <w:rsid w:val="002240E6"/>
    <w:rsid w:val="00230FEA"/>
    <w:rsid w:val="00232A68"/>
    <w:rsid w:val="00232B0B"/>
    <w:rsid w:val="002445FD"/>
    <w:rsid w:val="00250C7C"/>
    <w:rsid w:val="00250EE5"/>
    <w:rsid w:val="0025203F"/>
    <w:rsid w:val="00254DC0"/>
    <w:rsid w:val="0025704C"/>
    <w:rsid w:val="002606DE"/>
    <w:rsid w:val="00267BB7"/>
    <w:rsid w:val="002720D4"/>
    <w:rsid w:val="002761C8"/>
    <w:rsid w:val="0027703A"/>
    <w:rsid w:val="00280D6C"/>
    <w:rsid w:val="00285543"/>
    <w:rsid w:val="00286EAD"/>
    <w:rsid w:val="00290EB5"/>
    <w:rsid w:val="0029243A"/>
    <w:rsid w:val="00296334"/>
    <w:rsid w:val="00297AD3"/>
    <w:rsid w:val="002A0883"/>
    <w:rsid w:val="002A0CA8"/>
    <w:rsid w:val="002B2FFE"/>
    <w:rsid w:val="002B3B45"/>
    <w:rsid w:val="002C5D55"/>
    <w:rsid w:val="002E3321"/>
    <w:rsid w:val="002F39EE"/>
    <w:rsid w:val="002F58B7"/>
    <w:rsid w:val="003001E4"/>
    <w:rsid w:val="00300369"/>
    <w:rsid w:val="0030260B"/>
    <w:rsid w:val="00304439"/>
    <w:rsid w:val="00305BEA"/>
    <w:rsid w:val="00315C42"/>
    <w:rsid w:val="00317293"/>
    <w:rsid w:val="00333439"/>
    <w:rsid w:val="00336605"/>
    <w:rsid w:val="00350179"/>
    <w:rsid w:val="0035131A"/>
    <w:rsid w:val="003513C4"/>
    <w:rsid w:val="00356A83"/>
    <w:rsid w:val="00371B87"/>
    <w:rsid w:val="003766D7"/>
    <w:rsid w:val="0037755A"/>
    <w:rsid w:val="003872D9"/>
    <w:rsid w:val="00387F42"/>
    <w:rsid w:val="00391BED"/>
    <w:rsid w:val="003960A9"/>
    <w:rsid w:val="003A4250"/>
    <w:rsid w:val="003A59A8"/>
    <w:rsid w:val="003B383C"/>
    <w:rsid w:val="003B4A8B"/>
    <w:rsid w:val="003B6228"/>
    <w:rsid w:val="003C01B1"/>
    <w:rsid w:val="003C210D"/>
    <w:rsid w:val="003C7CF2"/>
    <w:rsid w:val="003D2541"/>
    <w:rsid w:val="003D439E"/>
    <w:rsid w:val="003D43A7"/>
    <w:rsid w:val="003E101C"/>
    <w:rsid w:val="003E36F5"/>
    <w:rsid w:val="003F1246"/>
    <w:rsid w:val="003F5FDE"/>
    <w:rsid w:val="003F6D06"/>
    <w:rsid w:val="004149C6"/>
    <w:rsid w:val="00417205"/>
    <w:rsid w:val="004213C6"/>
    <w:rsid w:val="00422872"/>
    <w:rsid w:val="00423393"/>
    <w:rsid w:val="00432950"/>
    <w:rsid w:val="00433CC0"/>
    <w:rsid w:val="00434232"/>
    <w:rsid w:val="0043518D"/>
    <w:rsid w:val="00444F56"/>
    <w:rsid w:val="0045347C"/>
    <w:rsid w:val="0046417D"/>
    <w:rsid w:val="00465597"/>
    <w:rsid w:val="004719B1"/>
    <w:rsid w:val="00472659"/>
    <w:rsid w:val="00483EA4"/>
    <w:rsid w:val="00484195"/>
    <w:rsid w:val="00487965"/>
    <w:rsid w:val="004A1D4E"/>
    <w:rsid w:val="004B478D"/>
    <w:rsid w:val="004B4C50"/>
    <w:rsid w:val="004C6A5B"/>
    <w:rsid w:val="004D3528"/>
    <w:rsid w:val="004D4BD6"/>
    <w:rsid w:val="004D4E52"/>
    <w:rsid w:val="004F62A3"/>
    <w:rsid w:val="004F6BAC"/>
    <w:rsid w:val="005061DA"/>
    <w:rsid w:val="0050793C"/>
    <w:rsid w:val="00513C9D"/>
    <w:rsid w:val="005228AD"/>
    <w:rsid w:val="00524707"/>
    <w:rsid w:val="00524DD1"/>
    <w:rsid w:val="00540C84"/>
    <w:rsid w:val="005447DF"/>
    <w:rsid w:val="00544957"/>
    <w:rsid w:val="0055242E"/>
    <w:rsid w:val="005544EA"/>
    <w:rsid w:val="005565D6"/>
    <w:rsid w:val="00557442"/>
    <w:rsid w:val="00560A5F"/>
    <w:rsid w:val="005709EE"/>
    <w:rsid w:val="005739E7"/>
    <w:rsid w:val="00575EF1"/>
    <w:rsid w:val="00577F52"/>
    <w:rsid w:val="00581396"/>
    <w:rsid w:val="00591206"/>
    <w:rsid w:val="00592A00"/>
    <w:rsid w:val="005A302B"/>
    <w:rsid w:val="005B384E"/>
    <w:rsid w:val="005C2599"/>
    <w:rsid w:val="005C31EE"/>
    <w:rsid w:val="005D45C9"/>
    <w:rsid w:val="005D6E1D"/>
    <w:rsid w:val="005E1EF2"/>
    <w:rsid w:val="005E3D6A"/>
    <w:rsid w:val="005F1C4B"/>
    <w:rsid w:val="005F5B2E"/>
    <w:rsid w:val="005F7E80"/>
    <w:rsid w:val="00604069"/>
    <w:rsid w:val="006073DE"/>
    <w:rsid w:val="00607FD9"/>
    <w:rsid w:val="006115C6"/>
    <w:rsid w:val="00623581"/>
    <w:rsid w:val="006279FC"/>
    <w:rsid w:val="00627C3C"/>
    <w:rsid w:val="006328BB"/>
    <w:rsid w:val="006346C2"/>
    <w:rsid w:val="00634D7F"/>
    <w:rsid w:val="00637A23"/>
    <w:rsid w:val="00640646"/>
    <w:rsid w:val="006437C0"/>
    <w:rsid w:val="00643990"/>
    <w:rsid w:val="006447A6"/>
    <w:rsid w:val="00652290"/>
    <w:rsid w:val="006556ED"/>
    <w:rsid w:val="0066020C"/>
    <w:rsid w:val="006634F9"/>
    <w:rsid w:val="00663BC2"/>
    <w:rsid w:val="00665162"/>
    <w:rsid w:val="00674677"/>
    <w:rsid w:val="006831C5"/>
    <w:rsid w:val="00685E0F"/>
    <w:rsid w:val="006921AD"/>
    <w:rsid w:val="00695B24"/>
    <w:rsid w:val="006B1358"/>
    <w:rsid w:val="006B66DB"/>
    <w:rsid w:val="006C32C8"/>
    <w:rsid w:val="006C5D0C"/>
    <w:rsid w:val="006D12DF"/>
    <w:rsid w:val="006D7EBE"/>
    <w:rsid w:val="006E1E5E"/>
    <w:rsid w:val="006E3555"/>
    <w:rsid w:val="006E36D4"/>
    <w:rsid w:val="006E493A"/>
    <w:rsid w:val="006F4AE0"/>
    <w:rsid w:val="006F7520"/>
    <w:rsid w:val="00702F4B"/>
    <w:rsid w:val="00710C61"/>
    <w:rsid w:val="00711F41"/>
    <w:rsid w:val="007168AC"/>
    <w:rsid w:val="00717456"/>
    <w:rsid w:val="00717DC4"/>
    <w:rsid w:val="00720BBC"/>
    <w:rsid w:val="00722920"/>
    <w:rsid w:val="0072459B"/>
    <w:rsid w:val="00730535"/>
    <w:rsid w:val="007307DE"/>
    <w:rsid w:val="0073299C"/>
    <w:rsid w:val="007339BB"/>
    <w:rsid w:val="00735850"/>
    <w:rsid w:val="00737A8C"/>
    <w:rsid w:val="0074348E"/>
    <w:rsid w:val="007501D2"/>
    <w:rsid w:val="00753102"/>
    <w:rsid w:val="00754CAA"/>
    <w:rsid w:val="0075560E"/>
    <w:rsid w:val="00756974"/>
    <w:rsid w:val="007578CE"/>
    <w:rsid w:val="00757F3B"/>
    <w:rsid w:val="00764319"/>
    <w:rsid w:val="00773A01"/>
    <w:rsid w:val="007751EF"/>
    <w:rsid w:val="0077775B"/>
    <w:rsid w:val="00777FEE"/>
    <w:rsid w:val="007805EC"/>
    <w:rsid w:val="007808D5"/>
    <w:rsid w:val="00781EEC"/>
    <w:rsid w:val="00790BBF"/>
    <w:rsid w:val="00796B19"/>
    <w:rsid w:val="007A2A8C"/>
    <w:rsid w:val="007A39DE"/>
    <w:rsid w:val="007B31CC"/>
    <w:rsid w:val="007C0688"/>
    <w:rsid w:val="007C0771"/>
    <w:rsid w:val="007C17A0"/>
    <w:rsid w:val="007C3F61"/>
    <w:rsid w:val="007C5C87"/>
    <w:rsid w:val="007C7158"/>
    <w:rsid w:val="007D3D11"/>
    <w:rsid w:val="007D761D"/>
    <w:rsid w:val="007E0044"/>
    <w:rsid w:val="007E0723"/>
    <w:rsid w:val="007F4D0E"/>
    <w:rsid w:val="008016C5"/>
    <w:rsid w:val="0080255D"/>
    <w:rsid w:val="00802C56"/>
    <w:rsid w:val="0080504E"/>
    <w:rsid w:val="00810334"/>
    <w:rsid w:val="0081100C"/>
    <w:rsid w:val="008175FD"/>
    <w:rsid w:val="00820443"/>
    <w:rsid w:val="00826BD4"/>
    <w:rsid w:val="00830077"/>
    <w:rsid w:val="008302C5"/>
    <w:rsid w:val="00830701"/>
    <w:rsid w:val="0083100E"/>
    <w:rsid w:val="00842164"/>
    <w:rsid w:val="00845BF6"/>
    <w:rsid w:val="00851496"/>
    <w:rsid w:val="00856801"/>
    <w:rsid w:val="008576E0"/>
    <w:rsid w:val="00866C19"/>
    <w:rsid w:val="00870F43"/>
    <w:rsid w:val="008734D0"/>
    <w:rsid w:val="008816C7"/>
    <w:rsid w:val="00881DE8"/>
    <w:rsid w:val="008904E9"/>
    <w:rsid w:val="00890C29"/>
    <w:rsid w:val="008934BF"/>
    <w:rsid w:val="008A19EF"/>
    <w:rsid w:val="008A25A5"/>
    <w:rsid w:val="008A4620"/>
    <w:rsid w:val="008C3161"/>
    <w:rsid w:val="008D309C"/>
    <w:rsid w:val="008D4F53"/>
    <w:rsid w:val="008D54EF"/>
    <w:rsid w:val="008E10CD"/>
    <w:rsid w:val="008E1FE8"/>
    <w:rsid w:val="008F5301"/>
    <w:rsid w:val="008F7A39"/>
    <w:rsid w:val="00901FB8"/>
    <w:rsid w:val="009039ED"/>
    <w:rsid w:val="00903B49"/>
    <w:rsid w:val="00906437"/>
    <w:rsid w:val="00906618"/>
    <w:rsid w:val="00907B73"/>
    <w:rsid w:val="00910602"/>
    <w:rsid w:val="00911CA8"/>
    <w:rsid w:val="0091586A"/>
    <w:rsid w:val="009166A9"/>
    <w:rsid w:val="00924097"/>
    <w:rsid w:val="00927AE8"/>
    <w:rsid w:val="0093032D"/>
    <w:rsid w:val="00930AD1"/>
    <w:rsid w:val="009345F7"/>
    <w:rsid w:val="00942AD4"/>
    <w:rsid w:val="00943B88"/>
    <w:rsid w:val="00943E3E"/>
    <w:rsid w:val="0094556C"/>
    <w:rsid w:val="00950F61"/>
    <w:rsid w:val="00952032"/>
    <w:rsid w:val="00954C2C"/>
    <w:rsid w:val="00962155"/>
    <w:rsid w:val="009674B1"/>
    <w:rsid w:val="00967621"/>
    <w:rsid w:val="00974A1C"/>
    <w:rsid w:val="009756FF"/>
    <w:rsid w:val="00980AF3"/>
    <w:rsid w:val="00981B1E"/>
    <w:rsid w:val="00993342"/>
    <w:rsid w:val="00993762"/>
    <w:rsid w:val="00995BD4"/>
    <w:rsid w:val="00997273"/>
    <w:rsid w:val="009A2C49"/>
    <w:rsid w:val="009B4595"/>
    <w:rsid w:val="009B4900"/>
    <w:rsid w:val="009C1535"/>
    <w:rsid w:val="009C3462"/>
    <w:rsid w:val="009C46B2"/>
    <w:rsid w:val="009C67C5"/>
    <w:rsid w:val="009E26A9"/>
    <w:rsid w:val="009E3AE9"/>
    <w:rsid w:val="009E54CA"/>
    <w:rsid w:val="009F7469"/>
    <w:rsid w:val="00A03A55"/>
    <w:rsid w:val="00A05178"/>
    <w:rsid w:val="00A06F60"/>
    <w:rsid w:val="00A07A2F"/>
    <w:rsid w:val="00A146E8"/>
    <w:rsid w:val="00A22858"/>
    <w:rsid w:val="00A34D8B"/>
    <w:rsid w:val="00A41278"/>
    <w:rsid w:val="00A45307"/>
    <w:rsid w:val="00A45F04"/>
    <w:rsid w:val="00A47C62"/>
    <w:rsid w:val="00A504FA"/>
    <w:rsid w:val="00A5547B"/>
    <w:rsid w:val="00A715EB"/>
    <w:rsid w:val="00A74E69"/>
    <w:rsid w:val="00A74F2B"/>
    <w:rsid w:val="00A77072"/>
    <w:rsid w:val="00A923AD"/>
    <w:rsid w:val="00A92F0F"/>
    <w:rsid w:val="00A93B19"/>
    <w:rsid w:val="00AA3006"/>
    <w:rsid w:val="00AA3555"/>
    <w:rsid w:val="00AA3D88"/>
    <w:rsid w:val="00AA6D1B"/>
    <w:rsid w:val="00AB4EB2"/>
    <w:rsid w:val="00AC0DDC"/>
    <w:rsid w:val="00AC404B"/>
    <w:rsid w:val="00AC601A"/>
    <w:rsid w:val="00AC72D2"/>
    <w:rsid w:val="00AD6CD4"/>
    <w:rsid w:val="00AE2DC4"/>
    <w:rsid w:val="00AE40A5"/>
    <w:rsid w:val="00AE4CE1"/>
    <w:rsid w:val="00AE53E9"/>
    <w:rsid w:val="00AE63EB"/>
    <w:rsid w:val="00AE7782"/>
    <w:rsid w:val="00AF1081"/>
    <w:rsid w:val="00AF2752"/>
    <w:rsid w:val="00B0238B"/>
    <w:rsid w:val="00B05AA5"/>
    <w:rsid w:val="00B05C10"/>
    <w:rsid w:val="00B067DF"/>
    <w:rsid w:val="00B109D2"/>
    <w:rsid w:val="00B10FCF"/>
    <w:rsid w:val="00B114FF"/>
    <w:rsid w:val="00B14C8B"/>
    <w:rsid w:val="00B24BA5"/>
    <w:rsid w:val="00B5236F"/>
    <w:rsid w:val="00B658E2"/>
    <w:rsid w:val="00B6659E"/>
    <w:rsid w:val="00B74862"/>
    <w:rsid w:val="00B7496B"/>
    <w:rsid w:val="00B8055D"/>
    <w:rsid w:val="00B83C69"/>
    <w:rsid w:val="00B97096"/>
    <w:rsid w:val="00BA16B0"/>
    <w:rsid w:val="00BA7927"/>
    <w:rsid w:val="00BB10D3"/>
    <w:rsid w:val="00BB3366"/>
    <w:rsid w:val="00BB6708"/>
    <w:rsid w:val="00BB69D3"/>
    <w:rsid w:val="00BC323C"/>
    <w:rsid w:val="00BC34C7"/>
    <w:rsid w:val="00BC6B7F"/>
    <w:rsid w:val="00BC7DBB"/>
    <w:rsid w:val="00BF053C"/>
    <w:rsid w:val="00BF19DE"/>
    <w:rsid w:val="00BF1AA2"/>
    <w:rsid w:val="00BF3AC3"/>
    <w:rsid w:val="00C00EA2"/>
    <w:rsid w:val="00C015C4"/>
    <w:rsid w:val="00C01AF6"/>
    <w:rsid w:val="00C029A3"/>
    <w:rsid w:val="00C02B32"/>
    <w:rsid w:val="00C16326"/>
    <w:rsid w:val="00C20765"/>
    <w:rsid w:val="00C267B8"/>
    <w:rsid w:val="00C338F9"/>
    <w:rsid w:val="00C45021"/>
    <w:rsid w:val="00C45C72"/>
    <w:rsid w:val="00C52B5F"/>
    <w:rsid w:val="00C554F9"/>
    <w:rsid w:val="00C61634"/>
    <w:rsid w:val="00C657E9"/>
    <w:rsid w:val="00C7013D"/>
    <w:rsid w:val="00C75E97"/>
    <w:rsid w:val="00C81739"/>
    <w:rsid w:val="00C8297F"/>
    <w:rsid w:val="00C9035D"/>
    <w:rsid w:val="00C91363"/>
    <w:rsid w:val="00C9280C"/>
    <w:rsid w:val="00C94F98"/>
    <w:rsid w:val="00CA0D09"/>
    <w:rsid w:val="00CA1963"/>
    <w:rsid w:val="00CA673C"/>
    <w:rsid w:val="00CB0BD5"/>
    <w:rsid w:val="00CB0D8C"/>
    <w:rsid w:val="00CB41A3"/>
    <w:rsid w:val="00CC1893"/>
    <w:rsid w:val="00CC1D41"/>
    <w:rsid w:val="00CC58E5"/>
    <w:rsid w:val="00CD07A2"/>
    <w:rsid w:val="00CD0CD1"/>
    <w:rsid w:val="00CD2358"/>
    <w:rsid w:val="00CD265A"/>
    <w:rsid w:val="00CD7F5E"/>
    <w:rsid w:val="00CE24C5"/>
    <w:rsid w:val="00CE2875"/>
    <w:rsid w:val="00CE4CBD"/>
    <w:rsid w:val="00CE5CA0"/>
    <w:rsid w:val="00CE5DA9"/>
    <w:rsid w:val="00CF1FB4"/>
    <w:rsid w:val="00CF2AE8"/>
    <w:rsid w:val="00CF4BBE"/>
    <w:rsid w:val="00CF7C7D"/>
    <w:rsid w:val="00D042EB"/>
    <w:rsid w:val="00D05B3C"/>
    <w:rsid w:val="00D06A76"/>
    <w:rsid w:val="00D06CBA"/>
    <w:rsid w:val="00D1772B"/>
    <w:rsid w:val="00D17B09"/>
    <w:rsid w:val="00D22789"/>
    <w:rsid w:val="00D23D0D"/>
    <w:rsid w:val="00D27A5A"/>
    <w:rsid w:val="00D303E7"/>
    <w:rsid w:val="00D30597"/>
    <w:rsid w:val="00D306C1"/>
    <w:rsid w:val="00D30842"/>
    <w:rsid w:val="00D4553F"/>
    <w:rsid w:val="00D54C38"/>
    <w:rsid w:val="00D61935"/>
    <w:rsid w:val="00D75F3C"/>
    <w:rsid w:val="00D8176F"/>
    <w:rsid w:val="00D94692"/>
    <w:rsid w:val="00D97D5D"/>
    <w:rsid w:val="00DA122B"/>
    <w:rsid w:val="00DA73D0"/>
    <w:rsid w:val="00DB4C30"/>
    <w:rsid w:val="00DC06C6"/>
    <w:rsid w:val="00DC3363"/>
    <w:rsid w:val="00DC3B8D"/>
    <w:rsid w:val="00DC3EE3"/>
    <w:rsid w:val="00DD24DE"/>
    <w:rsid w:val="00DE1B35"/>
    <w:rsid w:val="00DE2517"/>
    <w:rsid w:val="00DE2A8B"/>
    <w:rsid w:val="00DE41E0"/>
    <w:rsid w:val="00DE5E71"/>
    <w:rsid w:val="00DF053A"/>
    <w:rsid w:val="00DF1A72"/>
    <w:rsid w:val="00DF4F31"/>
    <w:rsid w:val="00E12246"/>
    <w:rsid w:val="00E147CA"/>
    <w:rsid w:val="00E16894"/>
    <w:rsid w:val="00E177A2"/>
    <w:rsid w:val="00E20320"/>
    <w:rsid w:val="00E229DA"/>
    <w:rsid w:val="00E23067"/>
    <w:rsid w:val="00E23A7B"/>
    <w:rsid w:val="00E26AD2"/>
    <w:rsid w:val="00E27E1B"/>
    <w:rsid w:val="00E34DF8"/>
    <w:rsid w:val="00E4097A"/>
    <w:rsid w:val="00E44AE7"/>
    <w:rsid w:val="00E50CA9"/>
    <w:rsid w:val="00E51FE9"/>
    <w:rsid w:val="00E53BCA"/>
    <w:rsid w:val="00E5453D"/>
    <w:rsid w:val="00E55764"/>
    <w:rsid w:val="00E56155"/>
    <w:rsid w:val="00E60B84"/>
    <w:rsid w:val="00E7475E"/>
    <w:rsid w:val="00E753DF"/>
    <w:rsid w:val="00E76C0D"/>
    <w:rsid w:val="00E8598E"/>
    <w:rsid w:val="00E944DB"/>
    <w:rsid w:val="00EA38D7"/>
    <w:rsid w:val="00EA77FC"/>
    <w:rsid w:val="00EB1CE8"/>
    <w:rsid w:val="00EB2A53"/>
    <w:rsid w:val="00EB6BDD"/>
    <w:rsid w:val="00ED0447"/>
    <w:rsid w:val="00ED2537"/>
    <w:rsid w:val="00ED349F"/>
    <w:rsid w:val="00EE1B88"/>
    <w:rsid w:val="00EE42FE"/>
    <w:rsid w:val="00EE75C1"/>
    <w:rsid w:val="00EE7706"/>
    <w:rsid w:val="00EF3D86"/>
    <w:rsid w:val="00EF5D81"/>
    <w:rsid w:val="00EF74EC"/>
    <w:rsid w:val="00F00702"/>
    <w:rsid w:val="00F0463C"/>
    <w:rsid w:val="00F050C0"/>
    <w:rsid w:val="00F1272D"/>
    <w:rsid w:val="00F1274A"/>
    <w:rsid w:val="00F1276F"/>
    <w:rsid w:val="00F16213"/>
    <w:rsid w:val="00F1732A"/>
    <w:rsid w:val="00F23A53"/>
    <w:rsid w:val="00F3095A"/>
    <w:rsid w:val="00F3356B"/>
    <w:rsid w:val="00F41825"/>
    <w:rsid w:val="00F435E8"/>
    <w:rsid w:val="00F47E3A"/>
    <w:rsid w:val="00F51C21"/>
    <w:rsid w:val="00F53B29"/>
    <w:rsid w:val="00F60B0F"/>
    <w:rsid w:val="00F61564"/>
    <w:rsid w:val="00F618F5"/>
    <w:rsid w:val="00F65569"/>
    <w:rsid w:val="00F7377A"/>
    <w:rsid w:val="00F86F51"/>
    <w:rsid w:val="00F90A95"/>
    <w:rsid w:val="00F95C24"/>
    <w:rsid w:val="00F96E9E"/>
    <w:rsid w:val="00FA180A"/>
    <w:rsid w:val="00FA19E4"/>
    <w:rsid w:val="00FA422D"/>
    <w:rsid w:val="00FA43BF"/>
    <w:rsid w:val="00FA5F53"/>
    <w:rsid w:val="00FB1059"/>
    <w:rsid w:val="00FB493B"/>
    <w:rsid w:val="00FB5CFF"/>
    <w:rsid w:val="00FB6338"/>
    <w:rsid w:val="00FD0471"/>
    <w:rsid w:val="00FD069F"/>
    <w:rsid w:val="00FE27A3"/>
    <w:rsid w:val="00FE3E95"/>
    <w:rsid w:val="00FF5693"/>
    <w:rsid w:val="00FF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99" w:qFormat="1"/>
    <w:lsdException w:name="Subtitle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0A5"/>
    <w:rPr>
      <w:sz w:val="24"/>
      <w:szCs w:val="24"/>
    </w:rPr>
  </w:style>
  <w:style w:type="paragraph" w:styleId="1">
    <w:name w:val="heading 1"/>
    <w:basedOn w:val="a"/>
    <w:next w:val="a"/>
    <w:qFormat/>
    <w:rsid w:val="001C40A5"/>
    <w:pPr>
      <w:keepNext/>
      <w:ind w:left="900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1C40A5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C40A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C40A5"/>
    <w:pPr>
      <w:keepNext/>
      <w:spacing w:line="360" w:lineRule="auto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1C40A5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1C40A5"/>
    <w:pPr>
      <w:keepNext/>
      <w:framePr w:hSpace="180" w:wrap="around" w:vAnchor="text" w:hAnchor="margin" w:y="86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C40A5"/>
    <w:pPr>
      <w:keepNext/>
      <w:framePr w:hSpace="180" w:wrap="around" w:vAnchor="text" w:hAnchor="margin" w:y="86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1C40A5"/>
    <w:pPr>
      <w:keepNext/>
      <w:spacing w:line="480" w:lineRule="auto"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1C40A5"/>
    <w:pPr>
      <w:keepNext/>
      <w:ind w:left="360"/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C40A5"/>
    <w:rPr>
      <w:color w:val="0000FF"/>
      <w:u w:val="single"/>
    </w:rPr>
  </w:style>
  <w:style w:type="character" w:styleId="a4">
    <w:name w:val="FollowedHyperlink"/>
    <w:basedOn w:val="a0"/>
    <w:rsid w:val="001C40A5"/>
    <w:rPr>
      <w:color w:val="800080"/>
      <w:u w:val="single"/>
    </w:rPr>
  </w:style>
  <w:style w:type="paragraph" w:styleId="a5">
    <w:name w:val="Body Text Indent"/>
    <w:basedOn w:val="a"/>
    <w:rsid w:val="001C40A5"/>
    <w:pPr>
      <w:ind w:left="972"/>
    </w:pPr>
    <w:rPr>
      <w:b/>
      <w:bCs/>
      <w:sz w:val="28"/>
    </w:rPr>
  </w:style>
  <w:style w:type="paragraph" w:styleId="a6">
    <w:name w:val="Body Text"/>
    <w:basedOn w:val="a"/>
    <w:rsid w:val="001C40A5"/>
    <w:pPr>
      <w:jc w:val="center"/>
    </w:pPr>
    <w:rPr>
      <w:b/>
      <w:bCs/>
      <w:sz w:val="26"/>
    </w:rPr>
  </w:style>
  <w:style w:type="paragraph" w:styleId="a7">
    <w:name w:val="Balloon Text"/>
    <w:basedOn w:val="a"/>
    <w:semiHidden/>
    <w:rsid w:val="00CA0D0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160005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160005"/>
    <w:rPr>
      <w:b/>
      <w:bCs/>
    </w:rPr>
  </w:style>
  <w:style w:type="paragraph" w:styleId="aa">
    <w:name w:val="List Paragraph"/>
    <w:basedOn w:val="a"/>
    <w:uiPriority w:val="34"/>
    <w:qFormat/>
    <w:rsid w:val="00906618"/>
    <w:pPr>
      <w:ind w:left="720"/>
      <w:contextualSpacing/>
    </w:pPr>
  </w:style>
  <w:style w:type="table" w:styleId="ab">
    <w:name w:val="Table Grid"/>
    <w:basedOn w:val="a1"/>
    <w:uiPriority w:val="59"/>
    <w:rsid w:val="0066020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(11)_"/>
    <w:basedOn w:val="a0"/>
    <w:link w:val="110"/>
    <w:rsid w:val="00866C19"/>
    <w:rPr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66C19"/>
    <w:pPr>
      <w:shd w:val="clear" w:color="auto" w:fill="FFFFFF"/>
      <w:spacing w:before="240" w:line="0" w:lineRule="atLeast"/>
      <w:jc w:val="both"/>
    </w:pPr>
    <w:rPr>
      <w:sz w:val="20"/>
      <w:szCs w:val="20"/>
    </w:rPr>
  </w:style>
  <w:style w:type="paragraph" w:styleId="20">
    <w:name w:val="Body Text 2"/>
    <w:basedOn w:val="a"/>
    <w:link w:val="21"/>
    <w:rsid w:val="007C5C8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C5C87"/>
    <w:rPr>
      <w:sz w:val="24"/>
      <w:szCs w:val="24"/>
    </w:rPr>
  </w:style>
  <w:style w:type="paragraph" w:styleId="30">
    <w:name w:val="Body Text Indent 3"/>
    <w:basedOn w:val="a"/>
    <w:link w:val="31"/>
    <w:uiPriority w:val="99"/>
    <w:rsid w:val="007C5C8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7C5C87"/>
    <w:rPr>
      <w:rFonts w:eastAsia="Calibri"/>
      <w:sz w:val="16"/>
      <w:szCs w:val="16"/>
    </w:rPr>
  </w:style>
  <w:style w:type="character" w:customStyle="1" w:styleId="10Arial115pt">
    <w:name w:val="Основной текст (10) + Arial;11;5 pt"/>
    <w:basedOn w:val="a0"/>
    <w:rsid w:val="00930AD1"/>
    <w:rPr>
      <w:rFonts w:ascii="Arial" w:eastAsia="Arial" w:hAnsi="Arial" w:cs="Arial"/>
      <w:sz w:val="23"/>
      <w:szCs w:val="23"/>
      <w:shd w:val="clear" w:color="auto" w:fill="FFFFFF"/>
    </w:rPr>
  </w:style>
  <w:style w:type="paragraph" w:styleId="ac">
    <w:name w:val="Title"/>
    <w:basedOn w:val="a"/>
    <w:link w:val="ad"/>
    <w:uiPriority w:val="99"/>
    <w:qFormat/>
    <w:rsid w:val="004D3528"/>
    <w:pPr>
      <w:widowControl w:val="0"/>
      <w:autoSpaceDE w:val="0"/>
      <w:autoSpaceDN w:val="0"/>
      <w:adjustRightInd w:val="0"/>
      <w:jc w:val="center"/>
    </w:pPr>
    <w:rPr>
      <w:rFonts w:eastAsia="Arial Unicode MS"/>
      <w:b/>
      <w:bCs/>
    </w:rPr>
  </w:style>
  <w:style w:type="character" w:customStyle="1" w:styleId="ad">
    <w:name w:val="Название Знак"/>
    <w:basedOn w:val="a0"/>
    <w:link w:val="ac"/>
    <w:uiPriority w:val="99"/>
    <w:rsid w:val="004D3528"/>
    <w:rPr>
      <w:rFonts w:eastAsia="Arial Unicode MS"/>
      <w:b/>
      <w:bCs/>
      <w:sz w:val="24"/>
      <w:szCs w:val="24"/>
    </w:rPr>
  </w:style>
  <w:style w:type="character" w:customStyle="1" w:styleId="22">
    <w:name w:val="Основной текст (2)_"/>
    <w:basedOn w:val="a0"/>
    <w:link w:val="23"/>
    <w:rsid w:val="00FD0471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D0471"/>
    <w:pPr>
      <w:widowControl w:val="0"/>
      <w:shd w:val="clear" w:color="auto" w:fill="FFFFFF"/>
      <w:spacing w:before="180" w:after="720" w:line="0" w:lineRule="atLeast"/>
      <w:jc w:val="both"/>
    </w:pPr>
    <w:rPr>
      <w:sz w:val="26"/>
      <w:szCs w:val="26"/>
    </w:rPr>
  </w:style>
  <w:style w:type="character" w:customStyle="1" w:styleId="12">
    <w:name w:val="Заголовок №1 (2)_"/>
    <w:basedOn w:val="a0"/>
    <w:link w:val="120"/>
    <w:rsid w:val="00FD0471"/>
    <w:rPr>
      <w:b/>
      <w:bCs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FD0471"/>
    <w:pPr>
      <w:widowControl w:val="0"/>
      <w:shd w:val="clear" w:color="auto" w:fill="FFFFFF"/>
      <w:spacing w:before="240" w:after="240" w:line="312" w:lineRule="exact"/>
      <w:ind w:hanging="1600"/>
      <w:outlineLvl w:val="0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A8987-30AD-4323-AE0F-A9FAAA97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РОССИЙСКАЯ   ФЕДЕРАЦИЯ</vt:lpstr>
      <vt:lpstr>11.9. Предоставить пакет документов до 7 сентября 2021 года на общественного наб</vt:lpstr>
      <vt:lpstr/>
      <vt:lpstr>3. Подведение итогов муниципального этапа Олимпиады</vt:lpstr>
    </vt:vector>
  </TitlesOfParts>
  <Company>РУНО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Суханов Валерий Андреевич</dc:creator>
  <cp:keywords/>
  <dc:description/>
  <cp:lastModifiedBy>user</cp:lastModifiedBy>
  <cp:revision>94</cp:revision>
  <cp:lastPrinted>2021-09-06T05:30:00Z</cp:lastPrinted>
  <dcterms:created xsi:type="dcterms:W3CDTF">2017-03-01T09:27:00Z</dcterms:created>
  <dcterms:modified xsi:type="dcterms:W3CDTF">2021-09-07T06:12:00Z</dcterms:modified>
</cp:coreProperties>
</file>